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16" w:rsidRDefault="00B76EE5">
      <w:r w:rsidRPr="00B76EE5">
        <w:t>http://gamba.epm.br/pub/atestado/index.htm</w:t>
      </w:r>
      <w:bookmarkStart w:id="0" w:name="_GoBack"/>
      <w:bookmarkEnd w:id="0"/>
    </w:p>
    <w:sectPr w:rsidR="001459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E5"/>
    <w:rsid w:val="00540773"/>
    <w:rsid w:val="00B76EE5"/>
    <w:rsid w:val="00FB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Pozzo</dc:creator>
  <cp:lastModifiedBy>Patrícia Pozzo</cp:lastModifiedBy>
  <cp:revision>1</cp:revision>
  <dcterms:created xsi:type="dcterms:W3CDTF">2021-10-19T18:09:00Z</dcterms:created>
  <dcterms:modified xsi:type="dcterms:W3CDTF">2021-10-19T18:11:00Z</dcterms:modified>
</cp:coreProperties>
</file>