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ab/>
      </w:r>
      <w:r>
        <w:tab/>
      </w:r>
    </w:p>
    <w:p>
      <w:pPr>
        <w:ind w:left="720" w:firstLine="72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SOLICITAÇÃO DE CADASTRAMENTO E ACESSO AOS SISTEMAS</w:t>
      </w: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     DE INFORMAÇÃO EM SAÚDE DA VIGILÂNCIA EPIDEMIOLÓGICA</w:t>
      </w: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IDENTIFICAÇÃO DO USUÁRIO</w:t>
      </w:r>
    </w:p>
    <w:p>
      <w:pPr>
        <w:spacing w:line="388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3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1. Nome:___________________________________________________________________</w:t>
      </w:r>
    </w:p>
    <w:p>
      <w:pPr>
        <w:spacing w:line="3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 CPF:______________________________ Data de Nascimento: _____/_____/_________</w:t>
      </w:r>
    </w:p>
    <w:p>
      <w:pPr>
        <w:spacing w:line="3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 Nível de Escolaridade:  _____________________________________________________</w:t>
      </w:r>
    </w:p>
    <w:p>
      <w:pPr>
        <w:spacing w:line="3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 Área de atuação: (   ) Vig. Sanitária   (   ) Vig. Epidemiológica   (   ) Atenção Básica</w:t>
      </w:r>
    </w:p>
    <w:p>
      <w:pPr>
        <w:spacing w:line="3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 Lotação: (   ) Estadual   (   ) Regional  (   ) Municipal</w:t>
      </w:r>
    </w:p>
    <w:p>
      <w:pPr>
        <w:spacing w:line="3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6. Macroregião:______________________________________________________________</w:t>
      </w:r>
    </w:p>
    <w:p>
      <w:pPr>
        <w:spacing w:line="3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7. Regional de Saúde:  ________________________________________________________</w:t>
      </w:r>
    </w:p>
    <w:p>
      <w:pPr>
        <w:spacing w:line="3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8. Endereço Funcional: ________________________________________________________</w:t>
      </w:r>
    </w:p>
    <w:p>
      <w:pPr>
        <w:spacing w:line="3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</w:t>
      </w:r>
    </w:p>
    <w:p>
      <w:pPr>
        <w:spacing w:line="3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9. Município:________________________________________________________________</w:t>
      </w:r>
    </w:p>
    <w:p>
      <w:pPr>
        <w:spacing w:line="3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10. Telefone Institucional: _____________________________________________________</w:t>
      </w:r>
    </w:p>
    <w:p>
      <w:pPr>
        <w:spacing w:line="3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11. E-mail Institucional: _______________________________________________________</w:t>
      </w:r>
    </w:p>
    <w:p>
      <w:pPr>
        <w:spacing w:line="3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12: Cargo: __________________________________________________________________</w:t>
      </w:r>
    </w:p>
    <w:p>
      <w:pPr>
        <w:spacing w:line="38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13. Acesso aos Seguintes Sistemas (marque com um X):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   ) Sinan Clone (Somente usuários do Estado e Regionais de Saúde)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   ) Sinan Net (Local - Somente MUNICÍPIO)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   ) Sinan WEB/Adm (Fluxo de retorno)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   ) Sinan Online Dengue / Chikungunya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   ) Sinan Online Influenza (Acesso ao Banco de Dados até o ano de 2018)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   ) SIM Local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-MUNICÍPIO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   ) SIM Estadual  (   ) SIM Federal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   ) SINASC Local –MUNICÍPIO (   ) SINASC Estadual  (Somente usuários do Estado e Regionais de Saúde) (   ) SINASC Federal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(   ) Go Data </w:t>
      </w:r>
      <w:bookmarkStart w:id="0" w:name="_GoBack"/>
      <w:bookmarkEnd w:id="0"/>
    </w:p>
    <w:p>
      <w:pPr>
        <w:spacing w:line="384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Data: ______/______/___________</w:t>
      </w:r>
    </w:p>
    <w:sectPr>
      <w:headerReference r:id="rId5" w:type="default"/>
      <w:footerReference r:id="rId6" w:type="default"/>
      <w:pgSz w:w="11909" w:h="16834"/>
      <w:pgMar w:top="1440" w:right="1440" w:bottom="1440" w:left="1247" w:header="566" w:footer="68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default"/>
        <w:lang w:val="pt-BR"/>
      </w:rPr>
    </w:pP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  </w:t>
    </w:r>
    <w:r>
      <w:rPr>
        <w:rFonts w:hint="default"/>
        <w:lang w:val="pt-BR"/>
      </w:rPr>
      <w:drawing>
        <wp:inline distT="0" distB="0" distL="114300" distR="114300">
          <wp:extent cx="2447290" cy="469900"/>
          <wp:effectExtent l="0" t="0" r="10160" b="6350"/>
          <wp:docPr id="1" name="Imagem 1" descr="Conjunto-logo-SES-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onjunto-logo-SES-pret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29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114300" distB="114300" distL="114300" distR="114300">
          <wp:extent cx="2708275" cy="82931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8438" cy="829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7E30EB"/>
    <w:rsid w:val="00104CEB"/>
    <w:rsid w:val="00363ADE"/>
    <w:rsid w:val="00422C0C"/>
    <w:rsid w:val="004474AA"/>
    <w:rsid w:val="005C1CE4"/>
    <w:rsid w:val="00727B4C"/>
    <w:rsid w:val="007E30EB"/>
    <w:rsid w:val="00935F22"/>
    <w:rsid w:val="00A172AE"/>
    <w:rsid w:val="00CB56F8"/>
    <w:rsid w:val="00DA5039"/>
    <w:rsid w:val="653A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paragraph" w:styleId="11">
    <w:name w:val="Balloon Text"/>
    <w:basedOn w:val="1"/>
    <w:link w:val="14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2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Texto de balão Char"/>
    <w:basedOn w:val="8"/>
    <w:link w:val="11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1454</Characters>
  <Lines>12</Lines>
  <Paragraphs>3</Paragraphs>
  <TotalTime>140</TotalTime>
  <ScaleCrop>false</ScaleCrop>
  <LinksUpToDate>false</LinksUpToDate>
  <CharactersWithSpaces>1720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2023-12-22T13:58:00Z</dcterms:created>
  <dc:creator>matosb</dc:creator>
  <cp:lastModifiedBy>DIVE - SETOR DE COMUNICACAO</cp:lastModifiedBy>
  <dcterms:modified xsi:type="dcterms:W3CDTF">2024-01-03T16:32:00Z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B8860255E0A44076A7737D61E92A451B</vt:lpwstr>
  </property>
</Properties>
</file>